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A2164E">
        <w:rPr>
          <w:b/>
          <w:iCs/>
          <w:sz w:val="36"/>
          <w:szCs w:val="36"/>
        </w:rPr>
        <w:t>2</w:t>
      </w:r>
      <w:r w:rsidR="00854194">
        <w:rPr>
          <w:b/>
          <w:iCs/>
          <w:sz w:val="36"/>
          <w:szCs w:val="36"/>
        </w:rPr>
        <w:t>9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</w:t>
      </w:r>
      <w:r w:rsidR="00854194">
        <w:rPr>
          <w:b/>
          <w:i/>
          <w:iCs/>
          <w:color w:val="FF0000"/>
          <w:sz w:val="36"/>
          <w:szCs w:val="36"/>
        </w:rPr>
        <w:t xml:space="preserve"> és tej</w:t>
      </w:r>
      <w:r>
        <w:rPr>
          <w:b/>
          <w:i/>
          <w:iCs/>
          <w:color w:val="FF0000"/>
          <w:sz w:val="36"/>
          <w:szCs w:val="36"/>
        </w:rPr>
        <w:t>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73FF3" w:rsidRDefault="00854194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Egészben sült tarja lecsós raguval és</w:t>
      </w:r>
      <w:r w:rsidR="00DA1D51">
        <w:rPr>
          <w:b/>
          <w:i/>
          <w:iCs/>
          <w:color w:val="FF0000"/>
          <w:sz w:val="36"/>
          <w:szCs w:val="36"/>
        </w:rPr>
        <w:t xml:space="preserve"> jázmin rizzsel</w:t>
      </w:r>
    </w:p>
    <w:p w:rsidR="00F213CC" w:rsidRDefault="00F213C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bookmarkStart w:id="0" w:name="_GoBack"/>
      <w:bookmarkEnd w:id="0"/>
      <w:r w:rsidR="008E0CA5">
        <w:t>Erdélyi húsgombóc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9850AF">
        <w:t>10</w:t>
      </w:r>
      <w:r w:rsidR="0054595F">
        <w:t>0</w:t>
      </w:r>
      <w:r w:rsidR="00911CB5">
        <w:t>0 Ft</w:t>
      </w:r>
      <w:r w:rsidR="00911CB5">
        <w:tab/>
      </w:r>
      <w:r w:rsidR="009850AF">
        <w:t>70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8E0CA5">
        <w:t>Gomba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8E0CA5">
        <w:rPr>
          <w:vertAlign w:val="superscript"/>
        </w:rPr>
        <w:t>3.4.</w:t>
      </w:r>
      <w:r w:rsidR="00DA1D51">
        <w:rPr>
          <w:vertAlign w:val="superscript"/>
        </w:rPr>
        <w:t>5.</w:t>
      </w:r>
      <w:r w:rsidR="008E0CA5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EE39D5">
        <w:t>35</w:t>
      </w:r>
      <w:r w:rsidR="0094354F">
        <w:t>0 Ft</w:t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8E0CA5">
        <w:t>Egészben sült tarja lecsós raguval</w:t>
      </w:r>
      <w:r w:rsidR="002E456F">
        <w:tab/>
      </w:r>
      <w:r w:rsidR="00454990">
        <w:t>1</w:t>
      </w:r>
      <w:r w:rsidR="008E0CA5">
        <w:t>6</w:t>
      </w:r>
      <w:r w:rsidR="005F56D2">
        <w:t>00</w:t>
      </w:r>
      <w:r w:rsidR="005B273D">
        <w:t xml:space="preserve"> </w:t>
      </w:r>
      <w:r w:rsidR="005F56D2">
        <w:t>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8E0CA5">
        <w:t>Sertésszelet Dubarry módra</w:t>
      </w:r>
      <w:r w:rsidR="008E0CA5">
        <w:rPr>
          <w:vertAlign w:val="superscript"/>
        </w:rPr>
        <w:t>1</w:t>
      </w:r>
      <w:r w:rsidR="003177F7">
        <w:rPr>
          <w:vertAlign w:val="superscript"/>
        </w:rPr>
        <w:t>.</w:t>
      </w:r>
      <w:r w:rsidR="008E0CA5">
        <w:rPr>
          <w:vertAlign w:val="superscript"/>
        </w:rPr>
        <w:t>2.3.</w:t>
      </w:r>
      <w:r w:rsidR="00E04BB9">
        <w:tab/>
      </w:r>
      <w:r w:rsidR="0054595F">
        <w:t>1</w:t>
      </w:r>
      <w:r w:rsidR="008E0CA5">
        <w:t>4</w:t>
      </w:r>
      <w:r w:rsidR="008A59D9">
        <w:t>00</w:t>
      </w:r>
      <w:r w:rsidR="005B273D">
        <w:t xml:space="preserve"> </w:t>
      </w:r>
      <w:r w:rsidR="008A59D9">
        <w:t>Ft</w:t>
      </w:r>
    </w:p>
    <w:p w:rsidR="008E0CA5" w:rsidRDefault="00EC0E90" w:rsidP="008E0CA5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8E0CA5">
        <w:tab/>
      </w:r>
      <w:r w:rsidR="008E0CA5">
        <w:t>Rántott csirkemell mandulás bundában</w:t>
      </w:r>
    </w:p>
    <w:p w:rsidR="002D389C" w:rsidRDefault="008E0CA5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  <w:t>áfonyaöntettel</w:t>
      </w:r>
      <w:r>
        <w:rPr>
          <w:vertAlign w:val="superscript"/>
        </w:rPr>
        <w:t>1.3.4.6.</w:t>
      </w:r>
      <w:r>
        <w:tab/>
        <w:t>1700 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8E0CA5">
        <w:t>Káposztás kocka</w:t>
      </w:r>
      <w:r w:rsidR="00F213CC">
        <w:rPr>
          <w:vertAlign w:val="superscript"/>
        </w:rPr>
        <w:t>1</w:t>
      </w:r>
      <w:r w:rsidR="000734D9">
        <w:rPr>
          <w:vertAlign w:val="superscript"/>
        </w:rPr>
        <w:t>.</w:t>
      </w:r>
      <w:r w:rsidR="009850AF">
        <w:rPr>
          <w:vertAlign w:val="superscript"/>
        </w:rPr>
        <w:t>2.</w:t>
      </w:r>
      <w:r w:rsidR="00A2164E">
        <w:tab/>
      </w:r>
      <w:r w:rsidR="008E0CA5">
        <w:t>85</w:t>
      </w:r>
      <w:r w:rsidR="000734D9">
        <w:t>0 Ft</w:t>
      </w:r>
      <w:r w:rsidR="008E0CA5">
        <w:tab/>
        <w:t>600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8E0CA5">
        <w:t>Zöldborsófőzelék</w:t>
      </w:r>
      <w:r w:rsidR="00536B63">
        <w:rPr>
          <w:vertAlign w:val="superscript"/>
        </w:rPr>
        <w:t>1.</w:t>
      </w:r>
      <w:r w:rsidR="008E0CA5">
        <w:rPr>
          <w:vertAlign w:val="superscript"/>
        </w:rPr>
        <w:t>3.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8E0CA5">
        <w:t>Sajttal töltött pulykatallér</w:t>
      </w:r>
      <w:r w:rsidR="008E0CA5">
        <w:rPr>
          <w:vertAlign w:val="superscript"/>
        </w:rPr>
        <w:t>1.2.3.4.</w:t>
      </w:r>
      <w:r w:rsidR="00DF00E9">
        <w:tab/>
      </w:r>
      <w:r w:rsidR="00DA1D51">
        <w:t>7</w:t>
      </w:r>
      <w:r w:rsidR="00ED248A">
        <w:t>5</w:t>
      </w:r>
      <w:r w:rsidR="00EE39D5">
        <w:t>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A2164E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0254D4">
        <w:t xml:space="preserve"> Ft</w:t>
      </w:r>
    </w:p>
    <w:p w:rsidR="000066DD" w:rsidRPr="000066DD" w:rsidRDefault="000066DD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8E0CA5">
        <w:t>Tarhonya</w:t>
      </w:r>
      <w:r>
        <w:rPr>
          <w:vertAlign w:val="superscript"/>
        </w:rPr>
        <w:t>1.2.</w:t>
      </w:r>
      <w:r>
        <w:tab/>
      </w:r>
      <w:r w:rsidR="008E0CA5">
        <w:t>500 Ft</w:t>
      </w:r>
      <w:r w:rsidR="008E0CA5">
        <w:tab/>
        <w:t>35</w:t>
      </w:r>
      <w:r>
        <w:t>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6E2F8C" w:rsidRDefault="00026DC2" w:rsidP="008E0CA5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</w:p>
    <w:p w:rsidR="0010222A" w:rsidRDefault="0010222A" w:rsidP="00F213CC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66DD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3E7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EA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78C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C9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177F7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3C56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2F8C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335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571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194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5F83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830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0CA5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27B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0AF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810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E21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1D51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48A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7D8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3CC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1ED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4E61A-025D-4A38-A0B9-2A9E210D4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161</Words>
  <Characters>971</Characters>
  <Application>Microsoft Office Word</Application>
  <DocSecurity>0</DocSecurity>
  <Lines>45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5</cp:revision>
  <cp:lastPrinted>2026-10-28T08:42:00Z</cp:lastPrinted>
  <dcterms:created xsi:type="dcterms:W3CDTF">2026-10-28T07:33:00Z</dcterms:created>
  <dcterms:modified xsi:type="dcterms:W3CDTF">2026-10-28T08:42:00Z</dcterms:modified>
</cp:coreProperties>
</file>